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848"/>
        <w:gridCol w:w="567"/>
        <w:gridCol w:w="566"/>
        <w:gridCol w:w="567"/>
        <w:gridCol w:w="566"/>
        <w:gridCol w:w="4520"/>
        <w:gridCol w:w="1867"/>
        <w:gridCol w:w="1190"/>
        <w:gridCol w:w="675"/>
        <w:gridCol w:w="1867"/>
        <w:gridCol w:w="1240"/>
      </w:tblGrid>
      <w:tr w:rsidR="00126481" w14:paraId="72E51637" w14:textId="77777777">
        <w:trPr>
          <w:trHeight w:hRule="exact" w:val="277"/>
        </w:trPr>
        <w:tc>
          <w:tcPr>
            <w:tcW w:w="14798" w:type="dxa"/>
            <w:gridSpan w:val="1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71CB1FE" w14:textId="77777777" w:rsidR="00126481" w:rsidRDefault="00126481"/>
        </w:tc>
      </w:tr>
      <w:tr w:rsidR="00126481" w14:paraId="5A60A5B7" w14:textId="77777777">
        <w:trPr>
          <w:trHeight w:hRule="exact" w:val="495"/>
        </w:trPr>
        <w:tc>
          <w:tcPr>
            <w:tcW w:w="14798" w:type="dxa"/>
            <w:gridSpan w:val="1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42F635EA" w14:textId="62CB847F" w:rsidR="003206CE" w:rsidRDefault="001670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Za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łącznik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 do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uchwały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XXIV/188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/2026 Rady Gminy Boleszkowice z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dnia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30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września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2026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roku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zmieniająca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uchwałę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XVI/129/2025 Rady Gminy </w:t>
            </w:r>
          </w:p>
          <w:p w14:paraId="59923DFB" w14:textId="7A7F29E5" w:rsidR="00126481" w:rsidRDefault="001670E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Boleszkowice z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dnia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grudnia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2025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roku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sprawie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uchwalenia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budżetu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gminy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Boleszkowice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2026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rok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dochody</w:t>
            </w:r>
            <w:proofErr w:type="spellEnd"/>
          </w:p>
        </w:tc>
      </w:tr>
      <w:tr w:rsidR="00126481" w14:paraId="0E52BBBD" w14:textId="77777777">
        <w:trPr>
          <w:trHeight w:hRule="exact" w:val="277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8C24E06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Dział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1380F46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Rozdział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EAEDB21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Paragraf</w:t>
            </w:r>
            <w:proofErr w:type="spellEnd"/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5194DA4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Treść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6C45F73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Przed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zmianą</w:t>
            </w:r>
            <w:proofErr w:type="spellEnd"/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68E9491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Zmiana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6E67E0E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Po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zmianie</w:t>
            </w:r>
            <w:proofErr w:type="spellEnd"/>
          </w:p>
        </w:tc>
        <w:tc>
          <w:tcPr>
            <w:tcW w:w="1247" w:type="dxa"/>
          </w:tcPr>
          <w:p w14:paraId="637EB0D5" w14:textId="77777777" w:rsidR="00126481" w:rsidRDefault="00126481"/>
        </w:tc>
      </w:tr>
      <w:tr w:rsidR="00126481" w14:paraId="6B9AD149" w14:textId="77777777">
        <w:trPr>
          <w:trHeight w:hRule="exact" w:val="244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6F90BC4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B452A54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775C755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C6CFA98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Transport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łączność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BD6769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271 000,00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D8FF20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17 540,10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645678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288 540,10</w:t>
            </w:r>
          </w:p>
        </w:tc>
        <w:tc>
          <w:tcPr>
            <w:tcW w:w="1247" w:type="dxa"/>
          </w:tcPr>
          <w:p w14:paraId="4FA0EC6C" w14:textId="77777777" w:rsidR="00126481" w:rsidRDefault="00126481"/>
        </w:tc>
      </w:tr>
      <w:tr w:rsidR="00126481" w14:paraId="3EC7B55E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D5BC67F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4DABC0C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60004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66CDDE5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989633F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Lokalny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transport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zbiorowy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6B1458D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223 000,00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9C5E7A5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16 340,10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8549257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239 340,10</w:t>
            </w:r>
          </w:p>
        </w:tc>
        <w:tc>
          <w:tcPr>
            <w:tcW w:w="1247" w:type="dxa"/>
          </w:tcPr>
          <w:p w14:paraId="7F7ECE92" w14:textId="77777777" w:rsidR="00126481" w:rsidRDefault="00126481"/>
        </w:tc>
      </w:tr>
      <w:tr w:rsidR="00126481" w14:paraId="286F2BC1" w14:textId="77777777">
        <w:trPr>
          <w:trHeight w:hRule="exact" w:val="622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E85BA95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B539B07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16F3E87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2170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3BE727E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Środki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państwowych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funduszy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celowych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realizację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bieżących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sektora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publicznych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C3B477A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9320F5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16 340,10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082D4A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76 340,10</w:t>
            </w:r>
          </w:p>
        </w:tc>
        <w:tc>
          <w:tcPr>
            <w:tcW w:w="1247" w:type="dxa"/>
          </w:tcPr>
          <w:p w14:paraId="46258514" w14:textId="77777777" w:rsidR="00126481" w:rsidRDefault="00126481"/>
        </w:tc>
      </w:tr>
      <w:tr w:rsidR="00126481" w14:paraId="68B27E51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BEE5CA3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264A4AC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60016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A0E0A97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7B90DDC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Drogi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publiczne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gminne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15583F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8B39847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1 200,00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CE5D2EE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49 200,00</w:t>
            </w:r>
          </w:p>
        </w:tc>
        <w:tc>
          <w:tcPr>
            <w:tcW w:w="1247" w:type="dxa"/>
          </w:tcPr>
          <w:p w14:paraId="27D9C6F5" w14:textId="77777777" w:rsidR="00126481" w:rsidRDefault="00126481"/>
        </w:tc>
      </w:tr>
      <w:tr w:rsidR="00126481" w14:paraId="5768C0BF" w14:textId="77777777">
        <w:trPr>
          <w:trHeight w:hRule="exact" w:val="436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2A4D70C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8DAB73C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9B44466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0620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3B0E175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Wpływy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opłat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zezwolenia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akredytacje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oraz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opłaty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ewidencyjne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w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tym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opłaty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częstotliwości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3C62EA0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4F7AA4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1 200,00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C4B82CF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49 200,00</w:t>
            </w:r>
          </w:p>
        </w:tc>
        <w:tc>
          <w:tcPr>
            <w:tcW w:w="1247" w:type="dxa"/>
          </w:tcPr>
          <w:p w14:paraId="77E6416C" w14:textId="77777777" w:rsidR="00126481" w:rsidRDefault="00126481"/>
        </w:tc>
      </w:tr>
      <w:tr w:rsidR="00126481" w14:paraId="60E8F2FF" w14:textId="77777777">
        <w:trPr>
          <w:trHeight w:hRule="exact" w:val="244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8B74A9B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AB619BD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706440D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66D58C6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Gospodarka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mieszkaniowa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BF38AA9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1 176 000,00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91B29FF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25 000,00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226E2BE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1 201 000,00</w:t>
            </w:r>
          </w:p>
        </w:tc>
        <w:tc>
          <w:tcPr>
            <w:tcW w:w="1247" w:type="dxa"/>
          </w:tcPr>
          <w:p w14:paraId="68D57B52" w14:textId="77777777" w:rsidR="00126481" w:rsidRDefault="00126481"/>
        </w:tc>
      </w:tr>
      <w:tr w:rsidR="00126481" w14:paraId="1E70D2AB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3BF044A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2147B0D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70005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6C17857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7327A8B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Gospodarka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gruntami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nieruchomościami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69417A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1 176 000,00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A5BACB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9FCF26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1 201 000,00</w:t>
            </w:r>
          </w:p>
        </w:tc>
        <w:tc>
          <w:tcPr>
            <w:tcW w:w="1247" w:type="dxa"/>
          </w:tcPr>
          <w:p w14:paraId="27EBDC58" w14:textId="77777777" w:rsidR="00126481" w:rsidRDefault="00126481"/>
        </w:tc>
      </w:tr>
      <w:tr w:rsidR="00126481" w14:paraId="577F2A4D" w14:textId="77777777">
        <w:trPr>
          <w:trHeight w:hRule="exact" w:val="808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94EB486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B7060AF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139D18B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0750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228B5A2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Wpływy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najmu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dzierżawy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składników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majątkowych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Skarbu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Państwa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samorządu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terytorialnego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lub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zaliczanych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do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sektora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publicznych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oraz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umów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podobnym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charakterze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ECCF6A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410 000,00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81FF0C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C643F6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435 000,00</w:t>
            </w:r>
          </w:p>
        </w:tc>
        <w:tc>
          <w:tcPr>
            <w:tcW w:w="1247" w:type="dxa"/>
          </w:tcPr>
          <w:p w14:paraId="4CE06493" w14:textId="77777777" w:rsidR="00126481" w:rsidRDefault="00126481"/>
        </w:tc>
      </w:tr>
      <w:tr w:rsidR="00126481" w14:paraId="00BA763F" w14:textId="77777777">
        <w:trPr>
          <w:trHeight w:hRule="exact" w:val="244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486B014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E1DBC83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5D5F835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C9FE498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Administracja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publiczna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D115ECD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71 868,32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E6ED888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35 441,93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D75AF3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107 310,25</w:t>
            </w:r>
          </w:p>
        </w:tc>
        <w:tc>
          <w:tcPr>
            <w:tcW w:w="1247" w:type="dxa"/>
          </w:tcPr>
          <w:p w14:paraId="76CF108A" w14:textId="77777777" w:rsidR="00126481" w:rsidRDefault="00126481"/>
        </w:tc>
      </w:tr>
      <w:tr w:rsidR="00126481" w14:paraId="01583470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C5708F6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1FF7015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75011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F7B82C6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054BD6A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Urzędy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wojewódzkie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DF34547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31 846,72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8B5905C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15 432,93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86FD9F0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47 279,65</w:t>
            </w:r>
          </w:p>
        </w:tc>
        <w:tc>
          <w:tcPr>
            <w:tcW w:w="1247" w:type="dxa"/>
          </w:tcPr>
          <w:p w14:paraId="36088EBA" w14:textId="77777777" w:rsidR="00126481" w:rsidRDefault="00126481"/>
        </w:tc>
      </w:tr>
      <w:tr w:rsidR="00126481" w14:paraId="5A4CFE0D" w14:textId="77777777">
        <w:trPr>
          <w:trHeight w:hRule="exact" w:val="808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FE06F60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01D82AD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72B1329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A8AC1B1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Dotacja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celowa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budżetu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państwa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realizację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bieżących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zakresu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administracji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rządowej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oraz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zleconych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gminie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związkom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gmin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związkom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powiatowo-gminnym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)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ustawami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8358D2C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31 846,72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975C41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15 432,93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5EFE6BD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47 279,65</w:t>
            </w:r>
          </w:p>
        </w:tc>
        <w:tc>
          <w:tcPr>
            <w:tcW w:w="1247" w:type="dxa"/>
          </w:tcPr>
          <w:p w14:paraId="3F73D8B2" w14:textId="77777777" w:rsidR="00126481" w:rsidRDefault="00126481"/>
        </w:tc>
      </w:tr>
      <w:tr w:rsidR="00126481" w14:paraId="35983E2E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6BB2D4F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5C621D0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75095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0C1AE6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470F0CD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Pozostała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działalność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BD2BD1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40 021,60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EAC11CA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20 009,00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A333958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60 030,60</w:t>
            </w:r>
          </w:p>
        </w:tc>
        <w:tc>
          <w:tcPr>
            <w:tcW w:w="1247" w:type="dxa"/>
          </w:tcPr>
          <w:p w14:paraId="3A2B98F8" w14:textId="77777777" w:rsidR="00126481" w:rsidRDefault="00126481"/>
        </w:tc>
      </w:tr>
      <w:tr w:rsidR="00126481" w14:paraId="2E5076A4" w14:textId="77777777">
        <w:trPr>
          <w:trHeight w:hRule="exact" w:val="622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C964D9E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D2C7740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DE7855A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F3A2E4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Dotacja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celowa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tytułu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pomocy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finansowej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udzielanej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między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jednostkami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samorządu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terytorialnego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dofinansowanie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własnych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bieżących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EBCCC76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BFC9739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20 009,00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4421CB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20 009,00</w:t>
            </w:r>
          </w:p>
        </w:tc>
        <w:tc>
          <w:tcPr>
            <w:tcW w:w="1247" w:type="dxa"/>
          </w:tcPr>
          <w:p w14:paraId="37540BAB" w14:textId="77777777" w:rsidR="00126481" w:rsidRDefault="00126481"/>
        </w:tc>
      </w:tr>
      <w:tr w:rsidR="00126481" w14:paraId="6CAFB20E" w14:textId="77777777">
        <w:trPr>
          <w:trHeight w:hRule="exact" w:val="622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FE42B0C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756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F545169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0C4121E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CF7F519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Dochody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od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osób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prawnych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, od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osób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fizycznych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od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innych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nieposiadających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osobowości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prawnej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oraz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wydatki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związane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ich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poborem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F827EA6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13 354 518,00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C41737C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18 500,00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F812F8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13 373 018,00</w:t>
            </w:r>
          </w:p>
        </w:tc>
        <w:tc>
          <w:tcPr>
            <w:tcW w:w="1247" w:type="dxa"/>
          </w:tcPr>
          <w:p w14:paraId="58FC9367" w14:textId="77777777" w:rsidR="00126481" w:rsidRDefault="00126481"/>
        </w:tc>
      </w:tr>
      <w:tr w:rsidR="00126481" w14:paraId="6C816070" w14:textId="77777777">
        <w:trPr>
          <w:trHeight w:hRule="exact" w:val="622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B4EA28C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2BE9839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75615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4E2817F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08EC738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Wpływy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rolnego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leśnego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od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czynności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cywilnoprawnych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opłat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lokalnych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osób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prawnych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organizacyjnych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07D9745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3 761 314,00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D21096F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773B93A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3 768 314,00</w:t>
            </w:r>
          </w:p>
        </w:tc>
        <w:tc>
          <w:tcPr>
            <w:tcW w:w="1247" w:type="dxa"/>
          </w:tcPr>
          <w:p w14:paraId="7D9587A2" w14:textId="77777777" w:rsidR="00126481" w:rsidRDefault="00126481"/>
        </w:tc>
      </w:tr>
      <w:tr w:rsidR="00126481" w14:paraId="57A20D8D" w14:textId="77777777">
        <w:trPr>
          <w:trHeight w:hRule="exact" w:val="436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A5D9C01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4369AD2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DDE3691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0910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0E02F12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Wpływy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odsetek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nieterminowych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wpłat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tytułu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opłat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37A899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EFCA38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1AEEEC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28 000,00</w:t>
            </w:r>
          </w:p>
        </w:tc>
        <w:tc>
          <w:tcPr>
            <w:tcW w:w="1247" w:type="dxa"/>
          </w:tcPr>
          <w:p w14:paraId="0D4CD55D" w14:textId="77777777" w:rsidR="00126481" w:rsidRDefault="00126481"/>
        </w:tc>
      </w:tr>
      <w:tr w:rsidR="00126481" w14:paraId="0700AEAD" w14:textId="77777777">
        <w:trPr>
          <w:trHeight w:hRule="exact" w:val="625"/>
        </w:trPr>
        <w:tc>
          <w:tcPr>
            <w:tcW w:w="283" w:type="dxa"/>
          </w:tcPr>
          <w:p w14:paraId="7EEEBFF9" w14:textId="77777777" w:rsidR="00126481" w:rsidRDefault="00126481"/>
        </w:tc>
        <w:tc>
          <w:tcPr>
            <w:tcW w:w="850" w:type="dxa"/>
          </w:tcPr>
          <w:p w14:paraId="2847A6EC" w14:textId="77777777" w:rsidR="00126481" w:rsidRDefault="00126481"/>
        </w:tc>
        <w:tc>
          <w:tcPr>
            <w:tcW w:w="567" w:type="dxa"/>
          </w:tcPr>
          <w:p w14:paraId="5FDB8220" w14:textId="77777777" w:rsidR="00126481" w:rsidRDefault="00126481"/>
        </w:tc>
        <w:tc>
          <w:tcPr>
            <w:tcW w:w="567" w:type="dxa"/>
          </w:tcPr>
          <w:p w14:paraId="031BF007" w14:textId="77777777" w:rsidR="00126481" w:rsidRDefault="00126481"/>
        </w:tc>
        <w:tc>
          <w:tcPr>
            <w:tcW w:w="567" w:type="dxa"/>
          </w:tcPr>
          <w:p w14:paraId="61D3ED52" w14:textId="77777777" w:rsidR="00126481" w:rsidRDefault="00126481"/>
        </w:tc>
        <w:tc>
          <w:tcPr>
            <w:tcW w:w="567" w:type="dxa"/>
          </w:tcPr>
          <w:p w14:paraId="1A444626" w14:textId="77777777" w:rsidR="00126481" w:rsidRDefault="00126481"/>
        </w:tc>
        <w:tc>
          <w:tcPr>
            <w:tcW w:w="4536" w:type="dxa"/>
          </w:tcPr>
          <w:p w14:paraId="4843E4BD" w14:textId="77777777" w:rsidR="00126481" w:rsidRDefault="00126481"/>
        </w:tc>
        <w:tc>
          <w:tcPr>
            <w:tcW w:w="1871" w:type="dxa"/>
          </w:tcPr>
          <w:p w14:paraId="6FAB04B1" w14:textId="77777777" w:rsidR="00126481" w:rsidRDefault="00126481"/>
        </w:tc>
        <w:tc>
          <w:tcPr>
            <w:tcW w:w="1193" w:type="dxa"/>
          </w:tcPr>
          <w:p w14:paraId="0EDFF8EF" w14:textId="77777777" w:rsidR="00126481" w:rsidRDefault="00126481"/>
        </w:tc>
        <w:tc>
          <w:tcPr>
            <w:tcW w:w="678" w:type="dxa"/>
          </w:tcPr>
          <w:p w14:paraId="415D9B67" w14:textId="77777777" w:rsidR="00126481" w:rsidRDefault="00126481"/>
        </w:tc>
        <w:tc>
          <w:tcPr>
            <w:tcW w:w="1871" w:type="dxa"/>
          </w:tcPr>
          <w:p w14:paraId="3F1F8932" w14:textId="77777777" w:rsidR="00126481" w:rsidRDefault="00126481"/>
        </w:tc>
        <w:tc>
          <w:tcPr>
            <w:tcW w:w="1247" w:type="dxa"/>
          </w:tcPr>
          <w:p w14:paraId="37DF27A5" w14:textId="77777777" w:rsidR="00126481" w:rsidRDefault="00126481"/>
        </w:tc>
      </w:tr>
      <w:tr w:rsidR="00126481" w14:paraId="5DCDB30B" w14:textId="77777777">
        <w:trPr>
          <w:trHeight w:hRule="exact" w:val="277"/>
        </w:trPr>
        <w:tc>
          <w:tcPr>
            <w:tcW w:w="283" w:type="dxa"/>
          </w:tcPr>
          <w:p w14:paraId="4039CC22" w14:textId="77777777" w:rsidR="00126481" w:rsidRDefault="00126481"/>
        </w:tc>
        <w:tc>
          <w:tcPr>
            <w:tcW w:w="1417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459116B" w14:textId="77777777" w:rsidR="00126481" w:rsidRDefault="001670E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BeSTia</w:t>
            </w:r>
            <w:proofErr w:type="spellEnd"/>
          </w:p>
        </w:tc>
        <w:tc>
          <w:tcPr>
            <w:tcW w:w="567" w:type="dxa"/>
          </w:tcPr>
          <w:p w14:paraId="67FDD9E9" w14:textId="77777777" w:rsidR="00126481" w:rsidRDefault="00126481"/>
        </w:tc>
        <w:tc>
          <w:tcPr>
            <w:tcW w:w="567" w:type="dxa"/>
          </w:tcPr>
          <w:p w14:paraId="109DA7A6" w14:textId="77777777" w:rsidR="00126481" w:rsidRDefault="00126481"/>
        </w:tc>
        <w:tc>
          <w:tcPr>
            <w:tcW w:w="567" w:type="dxa"/>
          </w:tcPr>
          <w:p w14:paraId="0B354348" w14:textId="77777777" w:rsidR="00126481" w:rsidRDefault="00126481"/>
        </w:tc>
        <w:tc>
          <w:tcPr>
            <w:tcW w:w="4536" w:type="dxa"/>
          </w:tcPr>
          <w:p w14:paraId="1562C892" w14:textId="77777777" w:rsidR="00126481" w:rsidRDefault="00126481"/>
        </w:tc>
        <w:tc>
          <w:tcPr>
            <w:tcW w:w="1871" w:type="dxa"/>
          </w:tcPr>
          <w:p w14:paraId="09B55159" w14:textId="77777777" w:rsidR="00126481" w:rsidRDefault="00126481"/>
        </w:tc>
        <w:tc>
          <w:tcPr>
            <w:tcW w:w="1193" w:type="dxa"/>
          </w:tcPr>
          <w:p w14:paraId="0BFE81AD" w14:textId="77777777" w:rsidR="00126481" w:rsidRDefault="00126481"/>
        </w:tc>
        <w:tc>
          <w:tcPr>
            <w:tcW w:w="2494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C1821F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Strona 1 z 3</w:t>
            </w:r>
          </w:p>
        </w:tc>
        <w:tc>
          <w:tcPr>
            <w:tcW w:w="1247" w:type="dxa"/>
          </w:tcPr>
          <w:p w14:paraId="43A9A28C" w14:textId="77777777" w:rsidR="00126481" w:rsidRDefault="00126481"/>
        </w:tc>
      </w:tr>
    </w:tbl>
    <w:p w14:paraId="375A9333" w14:textId="77777777" w:rsidR="00126481" w:rsidRDefault="001670E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851"/>
        <w:gridCol w:w="567"/>
        <w:gridCol w:w="567"/>
        <w:gridCol w:w="567"/>
        <w:gridCol w:w="567"/>
        <w:gridCol w:w="4536"/>
        <w:gridCol w:w="1871"/>
        <w:gridCol w:w="1193"/>
        <w:gridCol w:w="678"/>
        <w:gridCol w:w="1871"/>
      </w:tblGrid>
      <w:tr w:rsidR="00126481" w14:paraId="27F1654D" w14:textId="77777777">
        <w:trPr>
          <w:trHeight w:hRule="exact" w:val="277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8CDDC14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lastRenderedPageBreak/>
              <w:t>Dział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C80A8DA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Rozdział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EDABF3C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Paragraf</w:t>
            </w:r>
            <w:proofErr w:type="spellEnd"/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8E74D5E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Treść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C8FF0A1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Przed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zmianą</w:t>
            </w:r>
            <w:proofErr w:type="spellEnd"/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90F3663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Zmiana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7A6755D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Po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zmianie</w:t>
            </w:r>
            <w:proofErr w:type="spellEnd"/>
          </w:p>
        </w:tc>
      </w:tr>
      <w:tr w:rsidR="00126481" w14:paraId="259B3D4D" w14:textId="77777777">
        <w:trPr>
          <w:trHeight w:hRule="exact" w:val="808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2C7FFC1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AB8592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75616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83038FC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D06FAA2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Wpływy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rolnego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leśnego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od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spadków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darowizn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od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czynności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cywilno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prawnych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oraz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opłat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lokalnych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osób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fizycznych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FC9DF95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1 670 865,00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E9342F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27C4CCD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1 668 865,00</w:t>
            </w:r>
          </w:p>
        </w:tc>
      </w:tr>
      <w:tr w:rsidR="00126481" w14:paraId="2129993A" w14:textId="77777777">
        <w:trPr>
          <w:trHeight w:hRule="exact" w:val="436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F8B6AF2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29293B1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C38B59B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0910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69BE003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Wpływy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odsetek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nieterminowych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wpłat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tytułu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podatków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opłat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4EDB1BA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DC7EFD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A4982BE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18 000,00</w:t>
            </w:r>
          </w:p>
        </w:tc>
      </w:tr>
      <w:tr w:rsidR="00126481" w14:paraId="360259F2" w14:textId="77777777">
        <w:trPr>
          <w:trHeight w:hRule="exact" w:val="436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3E8169E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9B88F5B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75618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8605560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2B80A01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Wpływy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opłat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stanowiących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dochody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samorządu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terytorialnego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podstawie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ustaw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964C92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A86336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13 500,00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96E42B8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98 500,00</w:t>
            </w:r>
          </w:p>
        </w:tc>
      </w:tr>
      <w:tr w:rsidR="00126481" w14:paraId="22576701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3416F3C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0550DDD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A01B28C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0870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E2B87D7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Wpływy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sprzedaży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składników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majątkowych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7071AEC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6A0A51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13 500,00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BE9C5D6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13 500,00</w:t>
            </w:r>
          </w:p>
        </w:tc>
      </w:tr>
      <w:tr w:rsidR="00126481" w14:paraId="4A7B303A" w14:textId="77777777">
        <w:trPr>
          <w:trHeight w:hRule="exact" w:val="244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E17570D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758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0733E5A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02BD81D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D0EAD12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Różne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rozliczenia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71271E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7 049 182,39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9A81651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76 014,49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06CD6D9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7 125 196,88</w:t>
            </w:r>
          </w:p>
        </w:tc>
      </w:tr>
      <w:tr w:rsidR="00126481" w14:paraId="58F7BBB7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2F60266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2C70162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75814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78CF009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4E13E2B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Różne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rozliczenia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finansowe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01ADA9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160 000,00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1411DC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76 014,49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A1F972E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236 014,49</w:t>
            </w:r>
          </w:p>
        </w:tc>
      </w:tr>
      <w:tr w:rsidR="00126481" w14:paraId="25CFA1E9" w14:textId="77777777">
        <w:trPr>
          <w:trHeight w:hRule="exact" w:val="622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2E94CEC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B38D3B9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E1F3FD2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FE00612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Dotacja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celowa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budżetu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państwa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realizację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własnych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bieżących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gmin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związków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gmin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związków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powiatowo-gminnych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055D5E1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7FADD7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51 155,90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E0E4DE9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51 155,90</w:t>
            </w:r>
          </w:p>
        </w:tc>
      </w:tr>
      <w:tr w:rsidR="00126481" w14:paraId="5C2339CE" w14:textId="77777777">
        <w:trPr>
          <w:trHeight w:hRule="exact" w:val="622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9833F50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B20A779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EC58468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6330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A754D25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Dotacja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celowa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budżetu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państwa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realizację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inwestycji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zakupów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inwestycyjnych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własnych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gmin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związków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gmin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związków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powiatowo-gminnych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11D433C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AA9108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24 858,59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2EB68E0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24 858,59</w:t>
            </w:r>
          </w:p>
        </w:tc>
      </w:tr>
      <w:tr w:rsidR="00126481" w14:paraId="46FF3401" w14:textId="77777777">
        <w:trPr>
          <w:trHeight w:hRule="exact" w:val="244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E6D8B45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801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B84C46F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F70C585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4564812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Oświata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wychowanie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D17C2B1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400 188,95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394C65D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-57 558,00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8A8AE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342 630,95</w:t>
            </w:r>
          </w:p>
        </w:tc>
      </w:tr>
      <w:tr w:rsidR="00126481" w14:paraId="3F3CD2E7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77AE8D9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143A88B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80101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BA5C2ED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133BD31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Szkoły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podstawowe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8EDB208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57 708,00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1D39D59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-57 558,00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E481AE6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150,00</w:t>
            </w:r>
          </w:p>
        </w:tc>
      </w:tr>
      <w:tr w:rsidR="00126481" w14:paraId="5AF24F80" w14:textId="77777777">
        <w:trPr>
          <w:trHeight w:hRule="exact" w:val="808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B73D098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16278B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F7CE8B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6300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6BB9C8A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Dotacja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celowa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tytułu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pomocy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finansowej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udzielanej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między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jednostkami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samorządu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terytorialnego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dofinansowanie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własnych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inwestycyjnych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zakupów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inwestycyjnych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6711F4C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CCA4CD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-30 000,00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7F2068E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26481" w14:paraId="6A6AB67C" w14:textId="77777777">
        <w:trPr>
          <w:trHeight w:hRule="exact" w:val="808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CE0BA25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451CC58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11940F0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6307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0DCD921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Dotacja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celowa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tytułu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pomocy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finansowej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udzielanej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między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jednostkami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samorządu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terytorialnego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dofinansowanie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własnych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inwestycyjnych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zakupów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inwestycyjnych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382ABB1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27 558,00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7018F65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-27 558,00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1E71DB0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26481" w14:paraId="2432F4BC" w14:textId="77777777">
        <w:trPr>
          <w:trHeight w:hRule="exact" w:val="244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AE7B32D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855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D1900D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390203C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B316BA6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Rodzina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1FB8E9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1 202 769,12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A99A459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6 297,00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342C958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1 209 066,12</w:t>
            </w:r>
          </w:p>
        </w:tc>
      </w:tr>
      <w:tr w:rsidR="00126481" w14:paraId="5F545AF6" w14:textId="77777777">
        <w:trPr>
          <w:trHeight w:hRule="exact" w:val="622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1E399E0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3930E74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85502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B9E3714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FB3EA48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Świadczenia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rodzinne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świadczenie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funduszu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alimentacyjnego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oraz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składki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ubezpieczenia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emerytalne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rentowe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ubezpieczenia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społecznego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42FBB3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1 157 490,00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62D74B7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6 297,00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8E33426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1 163 787,00</w:t>
            </w:r>
          </w:p>
        </w:tc>
      </w:tr>
      <w:tr w:rsidR="00126481" w14:paraId="278D72FF" w14:textId="77777777">
        <w:trPr>
          <w:trHeight w:hRule="exact" w:val="808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232824F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6BDDC9A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CC4D9DC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6E6A591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Dotacja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celowa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budżetu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państwa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realizację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bieżących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zakresu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administracji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rządowej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oraz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zleconych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gminie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związkom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gmin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związkom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powiatowo-gminnym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)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ustawami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96A5A9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1 155 490,00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021D4BA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6 297,00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CEAD22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1 161 787,00</w:t>
            </w:r>
          </w:p>
        </w:tc>
      </w:tr>
      <w:tr w:rsidR="00126481" w14:paraId="73F7156E" w14:textId="77777777">
        <w:trPr>
          <w:trHeight w:hRule="exact" w:val="244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8815D07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5DABED2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3D739B6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2CDB02A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Gospodarka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komunalna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ochrona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środowiska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7EC2C2C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2 693 318,23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A678A00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-13 009,00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125D8B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2 680 309,23</w:t>
            </w:r>
          </w:p>
        </w:tc>
      </w:tr>
      <w:tr w:rsidR="00126481" w14:paraId="2EEEDA69" w14:textId="77777777">
        <w:trPr>
          <w:trHeight w:hRule="exact" w:val="649"/>
        </w:trPr>
        <w:tc>
          <w:tcPr>
            <w:tcW w:w="283" w:type="dxa"/>
          </w:tcPr>
          <w:p w14:paraId="68FE04F6" w14:textId="77777777" w:rsidR="00126481" w:rsidRDefault="00126481"/>
        </w:tc>
        <w:tc>
          <w:tcPr>
            <w:tcW w:w="850" w:type="dxa"/>
          </w:tcPr>
          <w:p w14:paraId="74112FB3" w14:textId="77777777" w:rsidR="00126481" w:rsidRDefault="00126481"/>
        </w:tc>
        <w:tc>
          <w:tcPr>
            <w:tcW w:w="567" w:type="dxa"/>
          </w:tcPr>
          <w:p w14:paraId="525FDA2A" w14:textId="77777777" w:rsidR="00126481" w:rsidRDefault="00126481"/>
        </w:tc>
        <w:tc>
          <w:tcPr>
            <w:tcW w:w="567" w:type="dxa"/>
          </w:tcPr>
          <w:p w14:paraId="42416C14" w14:textId="77777777" w:rsidR="00126481" w:rsidRDefault="00126481"/>
        </w:tc>
        <w:tc>
          <w:tcPr>
            <w:tcW w:w="567" w:type="dxa"/>
          </w:tcPr>
          <w:p w14:paraId="62DC078A" w14:textId="77777777" w:rsidR="00126481" w:rsidRDefault="00126481"/>
        </w:tc>
        <w:tc>
          <w:tcPr>
            <w:tcW w:w="567" w:type="dxa"/>
          </w:tcPr>
          <w:p w14:paraId="2E1A35E4" w14:textId="77777777" w:rsidR="00126481" w:rsidRDefault="00126481"/>
        </w:tc>
        <w:tc>
          <w:tcPr>
            <w:tcW w:w="4536" w:type="dxa"/>
          </w:tcPr>
          <w:p w14:paraId="3E922FDD" w14:textId="77777777" w:rsidR="00126481" w:rsidRDefault="00126481"/>
        </w:tc>
        <w:tc>
          <w:tcPr>
            <w:tcW w:w="1871" w:type="dxa"/>
          </w:tcPr>
          <w:p w14:paraId="0943086E" w14:textId="77777777" w:rsidR="00126481" w:rsidRDefault="00126481"/>
        </w:tc>
        <w:tc>
          <w:tcPr>
            <w:tcW w:w="1193" w:type="dxa"/>
          </w:tcPr>
          <w:p w14:paraId="6BA720F3" w14:textId="77777777" w:rsidR="00126481" w:rsidRDefault="00126481"/>
        </w:tc>
        <w:tc>
          <w:tcPr>
            <w:tcW w:w="678" w:type="dxa"/>
          </w:tcPr>
          <w:p w14:paraId="05A804F0" w14:textId="77777777" w:rsidR="00126481" w:rsidRDefault="00126481"/>
        </w:tc>
        <w:tc>
          <w:tcPr>
            <w:tcW w:w="1871" w:type="dxa"/>
          </w:tcPr>
          <w:p w14:paraId="19D22C01" w14:textId="77777777" w:rsidR="00126481" w:rsidRDefault="00126481"/>
        </w:tc>
      </w:tr>
      <w:tr w:rsidR="00126481" w14:paraId="581921C3" w14:textId="77777777">
        <w:trPr>
          <w:trHeight w:hRule="exact" w:val="277"/>
        </w:trPr>
        <w:tc>
          <w:tcPr>
            <w:tcW w:w="283" w:type="dxa"/>
          </w:tcPr>
          <w:p w14:paraId="1C3DC2E4" w14:textId="77777777" w:rsidR="00126481" w:rsidRDefault="00126481"/>
        </w:tc>
        <w:tc>
          <w:tcPr>
            <w:tcW w:w="1417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86A6904" w14:textId="77777777" w:rsidR="00126481" w:rsidRDefault="001670E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BeSTia</w:t>
            </w:r>
            <w:proofErr w:type="spellEnd"/>
          </w:p>
        </w:tc>
        <w:tc>
          <w:tcPr>
            <w:tcW w:w="567" w:type="dxa"/>
          </w:tcPr>
          <w:p w14:paraId="754B7D2A" w14:textId="77777777" w:rsidR="00126481" w:rsidRDefault="00126481"/>
        </w:tc>
        <w:tc>
          <w:tcPr>
            <w:tcW w:w="567" w:type="dxa"/>
          </w:tcPr>
          <w:p w14:paraId="6C0DB5BB" w14:textId="77777777" w:rsidR="00126481" w:rsidRDefault="00126481"/>
        </w:tc>
        <w:tc>
          <w:tcPr>
            <w:tcW w:w="567" w:type="dxa"/>
          </w:tcPr>
          <w:p w14:paraId="6501C257" w14:textId="77777777" w:rsidR="00126481" w:rsidRDefault="00126481"/>
        </w:tc>
        <w:tc>
          <w:tcPr>
            <w:tcW w:w="4536" w:type="dxa"/>
          </w:tcPr>
          <w:p w14:paraId="0F8963BE" w14:textId="77777777" w:rsidR="00126481" w:rsidRDefault="00126481"/>
        </w:tc>
        <w:tc>
          <w:tcPr>
            <w:tcW w:w="1871" w:type="dxa"/>
          </w:tcPr>
          <w:p w14:paraId="24C42539" w14:textId="77777777" w:rsidR="00126481" w:rsidRDefault="00126481"/>
        </w:tc>
        <w:tc>
          <w:tcPr>
            <w:tcW w:w="1193" w:type="dxa"/>
          </w:tcPr>
          <w:p w14:paraId="13D4D433" w14:textId="77777777" w:rsidR="00126481" w:rsidRDefault="00126481"/>
        </w:tc>
        <w:tc>
          <w:tcPr>
            <w:tcW w:w="2494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66DD6FD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Strona 2 z 3</w:t>
            </w:r>
          </w:p>
        </w:tc>
      </w:tr>
    </w:tbl>
    <w:p w14:paraId="573123AF" w14:textId="77777777" w:rsidR="00126481" w:rsidRDefault="001670E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851"/>
        <w:gridCol w:w="567"/>
        <w:gridCol w:w="567"/>
        <w:gridCol w:w="567"/>
        <w:gridCol w:w="567"/>
        <w:gridCol w:w="4536"/>
        <w:gridCol w:w="1871"/>
        <w:gridCol w:w="1193"/>
        <w:gridCol w:w="678"/>
        <w:gridCol w:w="1871"/>
      </w:tblGrid>
      <w:tr w:rsidR="00126481" w14:paraId="17821CE1" w14:textId="77777777">
        <w:trPr>
          <w:trHeight w:hRule="exact" w:val="277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332D55B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lastRenderedPageBreak/>
              <w:t>Dział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02FC34D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Rozdział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3642023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Paragraf</w:t>
            </w:r>
            <w:proofErr w:type="spellEnd"/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331BD47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Treść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637091B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Przed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zmianą</w:t>
            </w:r>
            <w:proofErr w:type="spellEnd"/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865597B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Zmiana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3268326" w14:textId="77777777" w:rsidR="00126481" w:rsidRDefault="001670E8">
            <w:pPr>
              <w:spacing w:after="0" w:line="210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Po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zmianie</w:t>
            </w:r>
            <w:proofErr w:type="spellEnd"/>
          </w:p>
        </w:tc>
      </w:tr>
      <w:tr w:rsidR="00126481" w14:paraId="3689A7C3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59A8F92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82B7D8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90005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2D3B136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E4232FE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Ochrona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powietrza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atmosferycznego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klimatu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CAB13F6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A29AE78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C16ECDD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37 000,00</w:t>
            </w:r>
          </w:p>
        </w:tc>
      </w:tr>
      <w:tr w:rsidR="00126481" w14:paraId="35DFEFE9" w14:textId="77777777">
        <w:trPr>
          <w:trHeight w:hRule="exact" w:val="808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9F5B6A2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26C5A0A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1C70EC5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2460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C8E6CF0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Środki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pozostałych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zaliczanych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do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sektora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publicznych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realizacje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bieżących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zaliczanych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do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sektora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publicznych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EF61711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30 000,00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1DFC5E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0B75FB9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37 000,00</w:t>
            </w:r>
          </w:p>
        </w:tc>
      </w:tr>
      <w:tr w:rsidR="00126481" w14:paraId="5D29EA13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B037DDB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0002DF4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90013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1EF92A1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ED8EBAC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Schroniska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dla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zwierząt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2D63485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20 009,00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EA9C91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-20 009,00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293DA48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26481" w14:paraId="19D1139E" w14:textId="77777777">
        <w:trPr>
          <w:trHeight w:hRule="exact" w:val="808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C05C6A7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4A2AFC9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03E97ED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2460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C5713C6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Środki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pozostałych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zaliczanych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do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sektora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publicznych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realizacje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bieżących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jednostek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zaliczanych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do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sektora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publicznych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39E6101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20 009,00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DFC478A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-20 009,00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25173B7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26481" w14:paraId="1DE9830E" w14:textId="77777777">
        <w:trPr>
          <w:trHeight w:hRule="exact" w:val="244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4EA499A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921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B164B13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14ADF3D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062D7A5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Kultura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ochrona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dziedzictwa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narodowego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AF7760F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279023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3 000,00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7575F2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3 000,00</w:t>
            </w:r>
          </w:p>
        </w:tc>
      </w:tr>
      <w:tr w:rsidR="00126481" w14:paraId="00E9E0D8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255728D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318431F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92109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4D3C312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AEF55F8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Domy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ośrodki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kultury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świetlice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kluby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AC1C90F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74B269B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914E03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3 000,00</w:t>
            </w:r>
          </w:p>
        </w:tc>
      </w:tr>
      <w:tr w:rsidR="00126481" w14:paraId="12B91AF2" w14:textId="77777777">
        <w:trPr>
          <w:trHeight w:hRule="exact" w:val="436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763698E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BD53113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CC865A1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0960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EEFAAC5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Wpływy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spadków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zapisów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darowizn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w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postaci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pieniężnej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B76F828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E1AFBA5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3 000,00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C34DAC1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3 000,00</w:t>
            </w:r>
          </w:p>
        </w:tc>
      </w:tr>
      <w:tr w:rsidR="00126481" w14:paraId="0CFF2250" w14:textId="77777777">
        <w:trPr>
          <w:trHeight w:hRule="exact" w:val="244"/>
        </w:trPr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24B8111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926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5A34A23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45FD5D6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B9B6AA1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Kultura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fizyczna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4566DF1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2C48D05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21 840,00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9A9A9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962C3D1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21 840,00</w:t>
            </w:r>
          </w:p>
        </w:tc>
      </w:tr>
      <w:tr w:rsidR="00126481" w14:paraId="07AACA94" w14:textId="77777777">
        <w:trPr>
          <w:trHeight w:hRule="exact" w:val="244"/>
        </w:trPr>
        <w:tc>
          <w:tcPr>
            <w:tcW w:w="1134" w:type="dxa"/>
            <w:gridSpan w:val="2"/>
            <w:tcBorders>
              <w:lef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2D4146E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D2090BD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92695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55D4ECB" w14:textId="77777777" w:rsidR="00126481" w:rsidRDefault="00126481"/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7A49B0F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Pozostała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działalność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60DD7C11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BED8E6A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21 840,00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537D441C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21 840,00</w:t>
            </w:r>
          </w:p>
        </w:tc>
      </w:tr>
      <w:tr w:rsidR="00126481" w14:paraId="624682AB" w14:textId="77777777">
        <w:trPr>
          <w:trHeight w:hRule="exact" w:val="808"/>
        </w:trPr>
        <w:tc>
          <w:tcPr>
            <w:tcW w:w="1134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E2A5287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8ACD8CF" w14:textId="77777777" w:rsidR="00126481" w:rsidRDefault="00126481"/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1A068040" w14:textId="77777777" w:rsidR="00126481" w:rsidRDefault="001670E8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6300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672E541" w14:textId="77777777" w:rsidR="00126481" w:rsidRDefault="001670E8">
            <w:pPr>
              <w:spacing w:after="0" w:line="195" w:lineRule="auto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Dotacja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celowa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otrzymana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tytułu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pomocy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finansowej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udzielanej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między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jednostkami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samorządu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terytorialnego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dofinansowanie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własnych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zadań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inwestycyjnych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zakupów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inwestycyjnych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0D1A577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5C57836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21 840,00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03A16904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21 840,00</w:t>
            </w:r>
          </w:p>
        </w:tc>
      </w:tr>
      <w:tr w:rsidR="00126481" w14:paraId="551FEE6B" w14:textId="77777777">
        <w:trPr>
          <w:trHeight w:hRule="exact" w:val="277"/>
        </w:trPr>
        <w:tc>
          <w:tcPr>
            <w:tcW w:w="283" w:type="dxa"/>
          </w:tcPr>
          <w:p w14:paraId="460FCE3D" w14:textId="77777777" w:rsidR="00126481" w:rsidRDefault="00126481"/>
        </w:tc>
        <w:tc>
          <w:tcPr>
            <w:tcW w:w="850" w:type="dxa"/>
          </w:tcPr>
          <w:p w14:paraId="6767C2B0" w14:textId="77777777" w:rsidR="00126481" w:rsidRDefault="00126481"/>
        </w:tc>
        <w:tc>
          <w:tcPr>
            <w:tcW w:w="567" w:type="dxa"/>
          </w:tcPr>
          <w:p w14:paraId="12A4D38D" w14:textId="77777777" w:rsidR="00126481" w:rsidRDefault="00126481"/>
        </w:tc>
        <w:tc>
          <w:tcPr>
            <w:tcW w:w="567" w:type="dxa"/>
          </w:tcPr>
          <w:p w14:paraId="58547421" w14:textId="77777777" w:rsidR="00126481" w:rsidRDefault="00126481"/>
        </w:tc>
        <w:tc>
          <w:tcPr>
            <w:tcW w:w="567" w:type="dxa"/>
          </w:tcPr>
          <w:p w14:paraId="3AF800C3" w14:textId="77777777" w:rsidR="00126481" w:rsidRDefault="00126481"/>
        </w:tc>
        <w:tc>
          <w:tcPr>
            <w:tcW w:w="567" w:type="dxa"/>
          </w:tcPr>
          <w:p w14:paraId="57420C75" w14:textId="77777777" w:rsidR="00126481" w:rsidRDefault="00126481"/>
        </w:tc>
        <w:tc>
          <w:tcPr>
            <w:tcW w:w="4536" w:type="dxa"/>
          </w:tcPr>
          <w:p w14:paraId="1BE4D99F" w14:textId="77777777" w:rsidR="00126481" w:rsidRDefault="00126481"/>
        </w:tc>
        <w:tc>
          <w:tcPr>
            <w:tcW w:w="1871" w:type="dxa"/>
          </w:tcPr>
          <w:p w14:paraId="357D5891" w14:textId="77777777" w:rsidR="00126481" w:rsidRDefault="00126481"/>
        </w:tc>
        <w:tc>
          <w:tcPr>
            <w:tcW w:w="1193" w:type="dxa"/>
          </w:tcPr>
          <w:p w14:paraId="24BB882C" w14:textId="77777777" w:rsidR="00126481" w:rsidRDefault="00126481"/>
        </w:tc>
        <w:tc>
          <w:tcPr>
            <w:tcW w:w="678" w:type="dxa"/>
          </w:tcPr>
          <w:p w14:paraId="4963BD20" w14:textId="77777777" w:rsidR="00126481" w:rsidRDefault="00126481"/>
        </w:tc>
        <w:tc>
          <w:tcPr>
            <w:tcW w:w="1871" w:type="dxa"/>
          </w:tcPr>
          <w:p w14:paraId="125B56DC" w14:textId="77777777" w:rsidR="00126481" w:rsidRDefault="00126481"/>
        </w:tc>
      </w:tr>
      <w:tr w:rsidR="00126481" w14:paraId="17657352" w14:textId="77777777">
        <w:trPr>
          <w:trHeight w:hRule="exact" w:val="277"/>
        </w:trPr>
        <w:tc>
          <w:tcPr>
            <w:tcW w:w="793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450A5710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Razem</w:t>
            </w:r>
            <w:proofErr w:type="spellEnd"/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: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38BAD2A3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27 662 728,05</w:t>
            </w:r>
          </w:p>
        </w:tc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722F782D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133 066,52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14:paraId="222242B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27 795 794,57</w:t>
            </w:r>
          </w:p>
        </w:tc>
      </w:tr>
      <w:tr w:rsidR="00126481" w14:paraId="6C90B321" w14:textId="77777777">
        <w:trPr>
          <w:trHeight w:hRule="exact" w:val="3449"/>
        </w:trPr>
        <w:tc>
          <w:tcPr>
            <w:tcW w:w="283" w:type="dxa"/>
          </w:tcPr>
          <w:p w14:paraId="2A05BD4C" w14:textId="77777777" w:rsidR="00126481" w:rsidRDefault="00126481"/>
        </w:tc>
        <w:tc>
          <w:tcPr>
            <w:tcW w:w="850" w:type="dxa"/>
          </w:tcPr>
          <w:p w14:paraId="393BE267" w14:textId="77777777" w:rsidR="00126481" w:rsidRDefault="00126481"/>
        </w:tc>
        <w:tc>
          <w:tcPr>
            <w:tcW w:w="567" w:type="dxa"/>
          </w:tcPr>
          <w:p w14:paraId="4969626F" w14:textId="77777777" w:rsidR="00126481" w:rsidRDefault="00126481"/>
        </w:tc>
        <w:tc>
          <w:tcPr>
            <w:tcW w:w="567" w:type="dxa"/>
          </w:tcPr>
          <w:p w14:paraId="6AF20E12" w14:textId="77777777" w:rsidR="00126481" w:rsidRDefault="00126481"/>
        </w:tc>
        <w:tc>
          <w:tcPr>
            <w:tcW w:w="567" w:type="dxa"/>
          </w:tcPr>
          <w:p w14:paraId="6312A8E5" w14:textId="77777777" w:rsidR="00126481" w:rsidRDefault="00126481"/>
        </w:tc>
        <w:tc>
          <w:tcPr>
            <w:tcW w:w="567" w:type="dxa"/>
          </w:tcPr>
          <w:p w14:paraId="5DE649CF" w14:textId="77777777" w:rsidR="00126481" w:rsidRDefault="00126481"/>
        </w:tc>
        <w:tc>
          <w:tcPr>
            <w:tcW w:w="4536" w:type="dxa"/>
          </w:tcPr>
          <w:p w14:paraId="66AA6443" w14:textId="77777777" w:rsidR="00126481" w:rsidRDefault="00126481"/>
        </w:tc>
        <w:tc>
          <w:tcPr>
            <w:tcW w:w="1871" w:type="dxa"/>
          </w:tcPr>
          <w:p w14:paraId="31D544EB" w14:textId="77777777" w:rsidR="00126481" w:rsidRDefault="00126481"/>
        </w:tc>
        <w:tc>
          <w:tcPr>
            <w:tcW w:w="1193" w:type="dxa"/>
          </w:tcPr>
          <w:p w14:paraId="5DC1B865" w14:textId="77777777" w:rsidR="00126481" w:rsidRDefault="00126481"/>
        </w:tc>
        <w:tc>
          <w:tcPr>
            <w:tcW w:w="678" w:type="dxa"/>
          </w:tcPr>
          <w:p w14:paraId="6BCBF067" w14:textId="77777777" w:rsidR="00126481" w:rsidRDefault="00126481"/>
        </w:tc>
        <w:tc>
          <w:tcPr>
            <w:tcW w:w="1871" w:type="dxa"/>
          </w:tcPr>
          <w:p w14:paraId="09D286F9" w14:textId="77777777" w:rsidR="00126481" w:rsidRDefault="00126481"/>
        </w:tc>
      </w:tr>
      <w:tr w:rsidR="00126481" w14:paraId="3C465257" w14:textId="77777777">
        <w:trPr>
          <w:trHeight w:hRule="exact" w:val="277"/>
        </w:trPr>
        <w:tc>
          <w:tcPr>
            <w:tcW w:w="283" w:type="dxa"/>
          </w:tcPr>
          <w:p w14:paraId="0634ED6E" w14:textId="77777777" w:rsidR="00126481" w:rsidRDefault="00126481"/>
        </w:tc>
        <w:tc>
          <w:tcPr>
            <w:tcW w:w="1417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78552ED" w14:textId="77777777" w:rsidR="00126481" w:rsidRDefault="001670E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BeSTia</w:t>
            </w:r>
            <w:proofErr w:type="spellEnd"/>
          </w:p>
        </w:tc>
        <w:tc>
          <w:tcPr>
            <w:tcW w:w="567" w:type="dxa"/>
          </w:tcPr>
          <w:p w14:paraId="10CB3042" w14:textId="77777777" w:rsidR="00126481" w:rsidRDefault="00126481"/>
        </w:tc>
        <w:tc>
          <w:tcPr>
            <w:tcW w:w="567" w:type="dxa"/>
          </w:tcPr>
          <w:p w14:paraId="5E070581" w14:textId="77777777" w:rsidR="00126481" w:rsidRDefault="00126481"/>
        </w:tc>
        <w:tc>
          <w:tcPr>
            <w:tcW w:w="567" w:type="dxa"/>
          </w:tcPr>
          <w:p w14:paraId="4E6B022D" w14:textId="77777777" w:rsidR="00126481" w:rsidRDefault="00126481"/>
        </w:tc>
        <w:tc>
          <w:tcPr>
            <w:tcW w:w="4536" w:type="dxa"/>
          </w:tcPr>
          <w:p w14:paraId="7A3F49CB" w14:textId="77777777" w:rsidR="00126481" w:rsidRDefault="00126481"/>
        </w:tc>
        <w:tc>
          <w:tcPr>
            <w:tcW w:w="1871" w:type="dxa"/>
          </w:tcPr>
          <w:p w14:paraId="68FEDB97" w14:textId="77777777" w:rsidR="00126481" w:rsidRDefault="00126481"/>
        </w:tc>
        <w:tc>
          <w:tcPr>
            <w:tcW w:w="1193" w:type="dxa"/>
          </w:tcPr>
          <w:p w14:paraId="143B30F6" w14:textId="77777777" w:rsidR="00126481" w:rsidRDefault="00126481"/>
        </w:tc>
        <w:tc>
          <w:tcPr>
            <w:tcW w:w="2494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DD1FF92" w14:textId="77777777" w:rsidR="00126481" w:rsidRDefault="001670E8">
            <w:pPr>
              <w:spacing w:after="0" w:line="195" w:lineRule="auto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Strona 3 z 3</w:t>
            </w:r>
          </w:p>
        </w:tc>
      </w:tr>
    </w:tbl>
    <w:p w14:paraId="70D1A653" w14:textId="77777777" w:rsidR="00126481" w:rsidRDefault="00126481"/>
    <w:sectPr w:rsidR="00126481" w:rsidSect="003206CE">
      <w:pgSz w:w="16838" w:h="11906" w:orient="landscape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6481"/>
    <w:rsid w:val="001670E8"/>
    <w:rsid w:val="001F0BC7"/>
    <w:rsid w:val="002D2607"/>
    <w:rsid w:val="003206C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0D4BA"/>
  <w15:docId w15:val="{9BB83911-E3DA-4C95-A31C-F6FB12166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833</Words>
  <Characters>5002</Characters>
  <Application>Microsoft Office Word</Application>
  <DocSecurity>0</DocSecurity>
  <Lines>41</Lines>
  <Paragraphs>11</Paragraphs>
  <ScaleCrop>false</ScaleCrop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Dochody_szczegoly</dc:title>
  <dc:creator>FastReport.NET</dc:creator>
  <cp:lastModifiedBy>Anna Sobczyńska</cp:lastModifiedBy>
  <cp:revision>5</cp:revision>
  <cp:lastPrinted>2026-09-14T11:41:00Z</cp:lastPrinted>
  <dcterms:created xsi:type="dcterms:W3CDTF">2009-06-17T07:33:00Z</dcterms:created>
  <dcterms:modified xsi:type="dcterms:W3CDTF">2026-09-21T12:55:00Z</dcterms:modified>
</cp:coreProperties>
</file>